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61" w:rsidRPr="00700061" w:rsidRDefault="00700061" w:rsidP="007000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8285"/>
          <w:sz w:val="18"/>
          <w:szCs w:val="18"/>
          <w:lang w:eastAsia="sl-SI"/>
        </w:rPr>
      </w:pPr>
      <w:r w:rsidRPr="00700061">
        <w:rPr>
          <w:rFonts w:ascii="Arial" w:eastAsia="Times New Roman" w:hAnsi="Arial" w:cs="Arial"/>
          <w:b/>
          <w:bCs/>
          <w:color w:val="808285"/>
          <w:sz w:val="18"/>
          <w:szCs w:val="18"/>
          <w:lang w:eastAsia="sl-SI"/>
        </w:rPr>
        <w:t>INFORMACIJE JAVNEGA ZNAČAJA V ZVEZI Z ZASTOPNIKI JP Marjetica Koper, d. o. o. - S. r. l. za leto 2015</w:t>
      </w:r>
    </w:p>
    <w:tbl>
      <w:tblPr>
        <w:tblW w:w="84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1213"/>
        <w:gridCol w:w="1441"/>
        <w:gridCol w:w="1441"/>
        <w:gridCol w:w="1336"/>
        <w:gridCol w:w="1351"/>
      </w:tblGrid>
      <w:tr w:rsidR="00700061" w:rsidRPr="00700061" w:rsidTr="0070006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vAlign w:val="center"/>
            <w:hideMark/>
          </w:tcPr>
          <w:p w:rsidR="00700061" w:rsidRPr="00700061" w:rsidRDefault="00700061" w:rsidP="00700061">
            <w:pPr>
              <w:spacing w:after="0" w:line="240" w:lineRule="auto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700061">
              <w:rPr>
                <w:rFonts w:ascii="Arial" w:eastAsia="Times New Roman" w:hAnsi="Arial" w:cs="Arial"/>
                <w:b/>
                <w:bCs/>
                <w:color w:val="808285"/>
                <w:sz w:val="18"/>
                <w:szCs w:val="18"/>
                <w:lang w:eastAsia="sl-SI"/>
              </w:rPr>
              <w:t>ORGAN UPRAVLJANJA/NADZORA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vAlign w:val="center"/>
            <w:hideMark/>
          </w:tcPr>
          <w:p w:rsidR="00700061" w:rsidRPr="00700061" w:rsidRDefault="00700061" w:rsidP="00700061">
            <w:pPr>
              <w:spacing w:after="0" w:line="240" w:lineRule="auto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700061">
              <w:rPr>
                <w:rFonts w:ascii="Arial" w:eastAsia="Times New Roman" w:hAnsi="Arial" w:cs="Arial"/>
                <w:b/>
                <w:bCs/>
                <w:color w:val="808285"/>
                <w:sz w:val="18"/>
                <w:szCs w:val="18"/>
                <w:lang w:eastAsia="sl-SI"/>
              </w:rPr>
              <w:t>IME IN PRIIMEK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vAlign w:val="center"/>
            <w:hideMark/>
          </w:tcPr>
          <w:p w:rsidR="00700061" w:rsidRPr="00700061" w:rsidRDefault="00700061" w:rsidP="00700061">
            <w:pPr>
              <w:spacing w:after="0" w:line="240" w:lineRule="auto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700061">
              <w:rPr>
                <w:rFonts w:ascii="Arial" w:eastAsia="Times New Roman" w:hAnsi="Arial" w:cs="Arial"/>
                <w:b/>
                <w:bCs/>
                <w:color w:val="808285"/>
                <w:sz w:val="18"/>
                <w:szCs w:val="18"/>
                <w:lang w:eastAsia="sl-SI"/>
              </w:rPr>
              <w:t>DOGOVORJENA VIŠINA MESEČNIH PREJEMKOV V EUR (BRUTO/NETO)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vAlign w:val="center"/>
            <w:hideMark/>
          </w:tcPr>
          <w:p w:rsidR="00700061" w:rsidRPr="00700061" w:rsidRDefault="00700061" w:rsidP="00700061">
            <w:pPr>
              <w:spacing w:after="0" w:line="240" w:lineRule="auto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700061">
              <w:rPr>
                <w:rFonts w:ascii="Arial" w:eastAsia="Times New Roman" w:hAnsi="Arial" w:cs="Arial"/>
                <w:b/>
                <w:bCs/>
                <w:color w:val="808285"/>
                <w:sz w:val="18"/>
                <w:szCs w:val="18"/>
                <w:lang w:eastAsia="sl-SI"/>
              </w:rPr>
              <w:t>DOGOVORJENA VIŠINA ODPRAVNINE V EUR (BRUTO)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vAlign w:val="center"/>
            <w:hideMark/>
          </w:tcPr>
          <w:p w:rsidR="00700061" w:rsidRPr="00700061" w:rsidRDefault="00700061" w:rsidP="00700061">
            <w:pPr>
              <w:spacing w:after="0" w:line="240" w:lineRule="auto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700061">
              <w:rPr>
                <w:rFonts w:ascii="Arial" w:eastAsia="Times New Roman" w:hAnsi="Arial" w:cs="Arial"/>
                <w:b/>
                <w:bCs/>
                <w:color w:val="808285"/>
                <w:sz w:val="18"/>
                <w:szCs w:val="18"/>
                <w:lang w:eastAsia="sl-SI"/>
              </w:rPr>
              <w:t>IZPLAČANE BONITETE V EUR (BRUTO/NETO)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vAlign w:val="center"/>
            <w:hideMark/>
          </w:tcPr>
          <w:p w:rsidR="00700061" w:rsidRPr="00700061" w:rsidRDefault="00700061" w:rsidP="00700061">
            <w:pPr>
              <w:spacing w:after="0" w:line="240" w:lineRule="auto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700061">
              <w:rPr>
                <w:rFonts w:ascii="Arial" w:eastAsia="Times New Roman" w:hAnsi="Arial" w:cs="Arial"/>
                <w:b/>
                <w:bCs/>
                <w:color w:val="808285"/>
                <w:sz w:val="18"/>
                <w:szCs w:val="18"/>
                <w:lang w:eastAsia="sl-SI"/>
              </w:rPr>
              <w:t>SKUPNA VIŠINA IZPLAČANIH PREJEMKOV V PRETEKLEM LETU V EUR (BRUTO/NETO)</w:t>
            </w:r>
          </w:p>
        </w:tc>
      </w:tr>
      <w:tr w:rsidR="00700061" w:rsidRPr="00700061" w:rsidTr="0070006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061" w:rsidRPr="00700061" w:rsidRDefault="00700061" w:rsidP="00700061">
            <w:pPr>
              <w:spacing w:after="0" w:line="240" w:lineRule="auto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700061">
              <w:rPr>
                <w:rFonts w:ascii="Arial" w:eastAsia="Times New Roman" w:hAnsi="Arial" w:cs="Arial"/>
                <w:b/>
                <w:bCs/>
                <w:color w:val="808285"/>
                <w:sz w:val="18"/>
                <w:szCs w:val="18"/>
                <w:lang w:eastAsia="sl-SI"/>
              </w:rPr>
              <w:t>V. D. DIREKTORJA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061" w:rsidRPr="00700061" w:rsidRDefault="00700061" w:rsidP="00700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proofErr w:type="spellStart"/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Gašpar</w:t>
            </w:r>
            <w:proofErr w:type="spellEnd"/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Gašpar</w:t>
            </w:r>
            <w:proofErr w:type="spellEnd"/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 xml:space="preserve"> Mišič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061" w:rsidRPr="00700061" w:rsidRDefault="00700061" w:rsidP="00700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061" w:rsidRPr="00700061" w:rsidRDefault="00700061" w:rsidP="00700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6-kratnik zadnje mesečne osnovne bruto plače (razen krivdni razlog)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061" w:rsidRPr="00700061" w:rsidRDefault="00700061" w:rsidP="00700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 Ni izplačanih bonitet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061" w:rsidRPr="00700061" w:rsidRDefault="00700061" w:rsidP="00700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52.251,79 Bruto</w:t>
            </w:r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br/>
            </w:r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br/>
              <w:t>27.560,31</w:t>
            </w:r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br/>
              <w:t>Neto</w:t>
            </w:r>
          </w:p>
        </w:tc>
      </w:tr>
      <w:tr w:rsidR="00700061" w:rsidRPr="00700061" w:rsidTr="0070006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061" w:rsidRPr="00700061" w:rsidRDefault="00700061" w:rsidP="00700061">
            <w:pPr>
              <w:spacing w:after="0" w:line="240" w:lineRule="auto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700061">
              <w:rPr>
                <w:rFonts w:ascii="Arial" w:eastAsia="Times New Roman" w:hAnsi="Arial" w:cs="Arial"/>
                <w:b/>
                <w:bCs/>
                <w:color w:val="808285"/>
                <w:sz w:val="18"/>
                <w:szCs w:val="18"/>
                <w:lang w:eastAsia="sl-SI"/>
              </w:rPr>
              <w:t>NADZORNI SVET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061" w:rsidRPr="00700061" w:rsidRDefault="00700061" w:rsidP="00700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Jani Bačić, predsednik 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061" w:rsidRPr="00700061" w:rsidRDefault="00700061" w:rsidP="00700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8 % plače župana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061" w:rsidRPr="00700061" w:rsidRDefault="00700061" w:rsidP="00700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Ni odpravnine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061" w:rsidRPr="00700061" w:rsidRDefault="00700061" w:rsidP="00700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 Ni izplačanih bonitet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061" w:rsidRPr="00700061" w:rsidRDefault="00700061" w:rsidP="007000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3.395,98 Bruto</w:t>
            </w:r>
          </w:p>
          <w:p w:rsidR="00700061" w:rsidRPr="00700061" w:rsidRDefault="00700061" w:rsidP="007000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2.469,84 Neto</w:t>
            </w:r>
          </w:p>
        </w:tc>
      </w:tr>
      <w:tr w:rsidR="00700061" w:rsidRPr="00700061" w:rsidTr="0070006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061" w:rsidRPr="00700061" w:rsidRDefault="00700061" w:rsidP="00700061">
            <w:pPr>
              <w:spacing w:after="0" w:line="240" w:lineRule="auto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061" w:rsidRPr="00700061" w:rsidRDefault="00700061" w:rsidP="00700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proofErr w:type="spellStart"/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Valmi</w:t>
            </w:r>
            <w:proofErr w:type="spellEnd"/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 xml:space="preserve"> Ugrin, podpredsednik 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061" w:rsidRPr="00700061" w:rsidRDefault="00700061" w:rsidP="00700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5 % plače župana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061" w:rsidRPr="00700061" w:rsidRDefault="00700061" w:rsidP="00700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Ni odpravnine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061" w:rsidRPr="00700061" w:rsidRDefault="00700061" w:rsidP="00700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 Ni izplačanih bonitet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061" w:rsidRPr="00700061" w:rsidRDefault="00700061" w:rsidP="007000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1.238,09 Bruto</w:t>
            </w:r>
          </w:p>
          <w:p w:rsidR="00700061" w:rsidRPr="00700061" w:rsidRDefault="00700061" w:rsidP="007000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900,44 Neto</w:t>
            </w:r>
          </w:p>
        </w:tc>
      </w:tr>
      <w:tr w:rsidR="00700061" w:rsidRPr="00700061" w:rsidTr="0070006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061" w:rsidRPr="00700061" w:rsidRDefault="00700061" w:rsidP="00700061">
            <w:pPr>
              <w:spacing w:after="0" w:line="240" w:lineRule="auto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061" w:rsidRPr="00700061" w:rsidRDefault="00700061" w:rsidP="00700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Alfred Štefančič, član 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061" w:rsidRPr="00700061" w:rsidRDefault="00700061" w:rsidP="00700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3 % plače župana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061" w:rsidRPr="00700061" w:rsidRDefault="00700061" w:rsidP="00700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Ni odpravnine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061" w:rsidRPr="00700061" w:rsidRDefault="00700061" w:rsidP="00700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 Ni izplačanih bonitet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061" w:rsidRPr="00700061" w:rsidRDefault="00700061" w:rsidP="007000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636,72 Bruto</w:t>
            </w:r>
          </w:p>
          <w:p w:rsidR="00700061" w:rsidRPr="00700061" w:rsidRDefault="00700061" w:rsidP="007000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463,08 Neto</w:t>
            </w:r>
          </w:p>
        </w:tc>
      </w:tr>
      <w:tr w:rsidR="00700061" w:rsidRPr="00700061" w:rsidTr="0070006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061" w:rsidRPr="00700061" w:rsidRDefault="00700061" w:rsidP="00700061">
            <w:pPr>
              <w:spacing w:after="0" w:line="240" w:lineRule="auto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061" w:rsidRPr="00700061" w:rsidRDefault="00700061" w:rsidP="00700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Marko Štrkalj, član 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061" w:rsidRPr="00700061" w:rsidRDefault="00700061" w:rsidP="00700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3 % plače župana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061" w:rsidRPr="00700061" w:rsidRDefault="00700061" w:rsidP="00700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Ni odpravnine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061" w:rsidRPr="00700061" w:rsidRDefault="00700061" w:rsidP="00700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 Ni izplačanih bonitet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061" w:rsidRPr="00700061" w:rsidRDefault="00700061" w:rsidP="007000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530,60 Bruto</w:t>
            </w:r>
          </w:p>
          <w:p w:rsidR="00700061" w:rsidRPr="00700061" w:rsidRDefault="00700061" w:rsidP="007000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385,90 Neto</w:t>
            </w:r>
          </w:p>
        </w:tc>
      </w:tr>
      <w:tr w:rsidR="00700061" w:rsidRPr="00700061" w:rsidTr="0070006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061" w:rsidRPr="00700061" w:rsidRDefault="00700061" w:rsidP="00700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061" w:rsidRPr="00700061" w:rsidRDefault="00700061" w:rsidP="00700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 xml:space="preserve">Simon De </w:t>
            </w:r>
            <w:proofErr w:type="spellStart"/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Faveri</w:t>
            </w:r>
            <w:proofErr w:type="spellEnd"/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, član 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061" w:rsidRPr="00700061" w:rsidRDefault="00700061" w:rsidP="00700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3 % plače župana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061" w:rsidRPr="00700061" w:rsidRDefault="00700061" w:rsidP="00700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Ni odpravnine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061" w:rsidRPr="00700061" w:rsidRDefault="00700061" w:rsidP="00700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 Ni izplačanih bonitet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061" w:rsidRPr="00700061" w:rsidRDefault="00700061" w:rsidP="007000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742,85 Bruto</w:t>
            </w:r>
          </w:p>
          <w:p w:rsidR="00700061" w:rsidRPr="00700061" w:rsidRDefault="00700061" w:rsidP="007000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</w:pPr>
            <w:r w:rsidRPr="00700061">
              <w:rPr>
                <w:rFonts w:ascii="Arial" w:eastAsia="Times New Roman" w:hAnsi="Arial" w:cs="Arial"/>
                <w:color w:val="808285"/>
                <w:sz w:val="18"/>
                <w:szCs w:val="18"/>
                <w:lang w:eastAsia="sl-SI"/>
              </w:rPr>
              <w:t>540,26 Neto</w:t>
            </w:r>
          </w:p>
        </w:tc>
      </w:tr>
    </w:tbl>
    <w:p w:rsidR="00C91156" w:rsidRDefault="00C91156">
      <w:bookmarkStart w:id="0" w:name="_GoBack"/>
      <w:bookmarkEnd w:id="0"/>
    </w:p>
    <w:sectPr w:rsidR="00C9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61"/>
    <w:rsid w:val="00700061"/>
    <w:rsid w:val="00C9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3C37D-BAEB-47D6-87EA-385A16C1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0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Sarrika Pust</dc:creator>
  <cp:keywords/>
  <dc:description/>
  <cp:lastModifiedBy>Sarrika Pust</cp:lastModifiedBy>
  <cp:revision>1</cp:revision>
  <dcterms:created xsi:type="dcterms:W3CDTF">2016-11-23T12:21:00Z</dcterms:created>
  <dcterms:modified xsi:type="dcterms:W3CDTF">2016-11-23T12:24:00Z</dcterms:modified>
</cp:coreProperties>
</file>